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2BA26C7D" w:rsidR="009B5832" w:rsidRPr="00592FB8" w:rsidRDefault="00BD77EF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Accounting Support Functions CSC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B56DFE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B56DFE">
            <w:pPr>
              <w:jc w:val="center"/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B56DF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B56DFE" w:rsidRPr="0072130A" w14:paraId="2B80A441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DCBF" w14:textId="7BC8A900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5592" w14:textId="5C085551" w:rsidR="00B56DFE" w:rsidRPr="0072130A" w:rsidRDefault="00B56DFE" w:rsidP="00B56DFE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ACC 117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EC5" w14:textId="46BDE90E" w:rsidR="00B56DFE" w:rsidRPr="0072130A" w:rsidRDefault="00B56DFE" w:rsidP="00B56DFE">
            <w:r>
              <w:rPr>
                <w:rFonts w:ascii="Calibri" w:hAnsi="Calibri" w:cs="Calibri"/>
                <w:u w:val="single"/>
              </w:rPr>
              <w:t xml:space="preserve"> Essentials of Accounting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7EA295C0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2BE0B5B" w14:textId="77777777" w:rsidR="00B56DFE" w:rsidRPr="0072130A" w:rsidRDefault="00B56DFE" w:rsidP="00B56DFE"/>
        </w:tc>
        <w:tc>
          <w:tcPr>
            <w:tcW w:w="900" w:type="dxa"/>
          </w:tcPr>
          <w:p w14:paraId="6FC674ED" w14:textId="77777777" w:rsidR="00B56DFE" w:rsidRPr="0072130A" w:rsidRDefault="00B56DFE" w:rsidP="00B56DFE"/>
        </w:tc>
      </w:tr>
      <w:tr w:rsidR="00B56DFE" w:rsidRPr="0072130A" w14:paraId="3955B3CB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2AB5" w14:textId="3E57D485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41B" w14:textId="4A80D034" w:rsidR="00B56DFE" w:rsidRPr="0072130A" w:rsidRDefault="00B56DFE" w:rsidP="00B56DFE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ITE 152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C0C" w14:textId="4AC02538" w:rsidR="00B56DFE" w:rsidRPr="0072130A" w:rsidRDefault="00B56DFE" w:rsidP="00B56DFE">
            <w:r>
              <w:rPr>
                <w:rFonts w:ascii="Calibri" w:hAnsi="Calibri" w:cs="Calibri"/>
                <w:u w:val="single"/>
              </w:rPr>
              <w:t xml:space="preserve"> Introduction to Digital Literacy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4860B660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32CD6EC" w14:textId="77777777" w:rsidR="00B56DFE" w:rsidRPr="0072130A" w:rsidRDefault="00B56DFE" w:rsidP="00B56DFE"/>
        </w:tc>
        <w:tc>
          <w:tcPr>
            <w:tcW w:w="900" w:type="dxa"/>
          </w:tcPr>
          <w:p w14:paraId="7A3E0BC0" w14:textId="77777777" w:rsidR="00B56DFE" w:rsidRPr="0072130A" w:rsidRDefault="00B56DFE" w:rsidP="00B56DFE"/>
        </w:tc>
      </w:tr>
      <w:tr w:rsidR="00B56DFE" w:rsidRPr="0072130A" w14:paraId="64E48955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5414" w14:textId="41416355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048C8149" w:rsidR="00B56DFE" w:rsidRPr="0072130A" w:rsidRDefault="00B56DFE" w:rsidP="00B56DFE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C9B7" w14:textId="1D4872FC" w:rsidR="00B56DFE" w:rsidRPr="0072130A" w:rsidRDefault="00B56DFE" w:rsidP="00B56DFE">
            <w:r>
              <w:rPr>
                <w:rFonts w:ascii="Calibri" w:hAnsi="Calibri" w:cs="Calibri"/>
                <w:u w:val="single"/>
              </w:rPr>
              <w:t xml:space="preserve"> College Success Skills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7F70007D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0A065010" w14:textId="77777777" w:rsidR="00B56DFE" w:rsidRPr="0072130A" w:rsidRDefault="00B56DFE" w:rsidP="00B56DFE"/>
        </w:tc>
        <w:tc>
          <w:tcPr>
            <w:tcW w:w="900" w:type="dxa"/>
          </w:tcPr>
          <w:p w14:paraId="2F3A2685" w14:textId="77777777" w:rsidR="00B56DFE" w:rsidRPr="0072130A" w:rsidRDefault="00B56DFE" w:rsidP="00B56DFE"/>
        </w:tc>
      </w:tr>
      <w:tr w:rsidR="00B56DFE" w:rsidRPr="0072130A" w14:paraId="355BD5CA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858" w14:textId="06CFBE8A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DAF" w14:textId="6ACD62D0" w:rsidR="00B56DFE" w:rsidRPr="0072130A" w:rsidRDefault="00B56DFE" w:rsidP="00B56DFE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ACC 211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AFD" w14:textId="6454A59E" w:rsidR="00B56DFE" w:rsidRPr="0072130A" w:rsidRDefault="00B56DFE" w:rsidP="00B56DFE">
            <w:r>
              <w:rPr>
                <w:rFonts w:ascii="Inherit" w:hAnsi="Inherit" w:cs="Calibri"/>
                <w:sz w:val="20"/>
                <w:szCs w:val="20"/>
              </w:rPr>
              <w:t xml:space="preserve"> Principles of Accounting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1E629982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442D17D" w14:textId="77777777" w:rsidR="00B56DFE" w:rsidRPr="0072130A" w:rsidRDefault="00B56DFE" w:rsidP="00B56DFE"/>
        </w:tc>
        <w:tc>
          <w:tcPr>
            <w:tcW w:w="900" w:type="dxa"/>
          </w:tcPr>
          <w:p w14:paraId="426B9C66" w14:textId="77777777" w:rsidR="00B56DFE" w:rsidRPr="0072130A" w:rsidRDefault="00B56DFE" w:rsidP="00B56DFE"/>
        </w:tc>
      </w:tr>
      <w:tr w:rsidR="00B56DFE" w:rsidRPr="0072130A" w14:paraId="2872F631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CF8" w14:textId="47A7D469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0C8CA53A" w:rsidR="00B56DFE" w:rsidRPr="0072130A" w:rsidRDefault="00B56DFE" w:rsidP="00B56DFE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ITE 140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0BB" w14:textId="0AAB56D3" w:rsidR="00B56DFE" w:rsidRPr="0072130A" w:rsidRDefault="00B56DFE" w:rsidP="00B56DFE">
            <w:r>
              <w:rPr>
                <w:rFonts w:ascii="Calibri" w:hAnsi="Calibri" w:cs="Calibri"/>
                <w:u w:val="single"/>
              </w:rPr>
              <w:t xml:space="preserve"> Spreadsheet Software (Excel)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6A2E8B55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8B0B666" w14:textId="77777777" w:rsidR="00B56DFE" w:rsidRPr="0072130A" w:rsidRDefault="00B56DFE" w:rsidP="00B56DFE"/>
        </w:tc>
        <w:tc>
          <w:tcPr>
            <w:tcW w:w="900" w:type="dxa"/>
          </w:tcPr>
          <w:p w14:paraId="2E525AD2" w14:textId="77777777" w:rsidR="00B56DFE" w:rsidRPr="0072130A" w:rsidRDefault="00B56DFE" w:rsidP="00B56DFE"/>
        </w:tc>
      </w:tr>
      <w:tr w:rsidR="00B56DFE" w:rsidRPr="0072130A" w14:paraId="79C20F6A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FB7" w14:textId="6DC7F19B" w:rsidR="00B56DFE" w:rsidRPr="0072130A" w:rsidRDefault="00B56DFE" w:rsidP="00B56DF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16A41BF1" w:rsidR="00B56DFE" w:rsidRPr="0072130A" w:rsidRDefault="00B56DFE" w:rsidP="00B56DFE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CST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D289" w14:textId="30D09AC8" w:rsidR="00B56DFE" w:rsidRPr="0072130A" w:rsidRDefault="00B56DFE" w:rsidP="00B56DFE">
            <w:r>
              <w:rPr>
                <w:rFonts w:ascii="Inherit" w:hAnsi="Inherit" w:cs="Calibri"/>
                <w:sz w:val="20"/>
                <w:szCs w:val="20"/>
              </w:rPr>
              <w:t xml:space="preserve"> Principles of Public Speaking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4DCEC744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C0066F5" w14:textId="77777777" w:rsidR="00B56DFE" w:rsidRPr="0072130A" w:rsidRDefault="00B56DFE" w:rsidP="00B56DFE"/>
        </w:tc>
        <w:tc>
          <w:tcPr>
            <w:tcW w:w="900" w:type="dxa"/>
          </w:tcPr>
          <w:p w14:paraId="167AA2BE" w14:textId="77777777" w:rsidR="00B56DFE" w:rsidRPr="0072130A" w:rsidRDefault="00B56DFE" w:rsidP="00B56DFE"/>
        </w:tc>
      </w:tr>
      <w:tr w:rsidR="00B56DFE" w:rsidRPr="0072130A" w14:paraId="238BDAAA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3EC9" w14:textId="0EC48A5D" w:rsidR="00B56DFE" w:rsidRPr="00BD77EF" w:rsidRDefault="00B56DFE" w:rsidP="00B56DFE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070" w14:textId="10BF6907" w:rsidR="00B56DFE" w:rsidRPr="00BD77EF" w:rsidRDefault="00B56DFE" w:rsidP="00B56DFE">
            <w:pPr>
              <w:rPr>
                <w:rFonts w:cstheme="minorHAnsi"/>
              </w:rPr>
            </w:pPr>
            <w:r w:rsidRPr="00BD77EF">
              <w:rPr>
                <w:rFonts w:cstheme="minorHAnsi"/>
                <w:color w:val="333333"/>
              </w:rPr>
              <w:t>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841A" w14:textId="46DB061D" w:rsidR="00B56DFE" w:rsidRPr="0072130A" w:rsidRDefault="00B56DFE" w:rsidP="00B56DF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3A400" w14:textId="15BB2083" w:rsidR="00B56DFE" w:rsidRPr="0072130A" w:rsidRDefault="00B56DFE" w:rsidP="00B56DFE">
            <w:pPr>
              <w:jc w:val="center"/>
            </w:pPr>
          </w:p>
        </w:tc>
        <w:tc>
          <w:tcPr>
            <w:tcW w:w="900" w:type="dxa"/>
          </w:tcPr>
          <w:p w14:paraId="28976393" w14:textId="77777777" w:rsidR="00B56DFE" w:rsidRPr="0072130A" w:rsidRDefault="00B56DFE" w:rsidP="00B56DFE"/>
        </w:tc>
        <w:tc>
          <w:tcPr>
            <w:tcW w:w="900" w:type="dxa"/>
          </w:tcPr>
          <w:p w14:paraId="52D3D47E" w14:textId="77777777" w:rsidR="00B56DFE" w:rsidRPr="0072130A" w:rsidRDefault="00B56DFE" w:rsidP="00B56DFE"/>
        </w:tc>
      </w:tr>
      <w:tr w:rsidR="00B56DFE" w:rsidRPr="0072130A" w14:paraId="346F81BB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6D05" w14:textId="1A2CE58C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3AAC" w14:textId="476EE195" w:rsidR="00B56DFE" w:rsidRPr="0072130A" w:rsidRDefault="00B56DFE" w:rsidP="00B56DFE">
            <w:hyperlink r:id="rId13" w:anchor="tt4137" w:tgtFrame="_blank" w:history="1">
              <w:r>
                <w:rPr>
                  <w:rStyle w:val="Hyperlink"/>
                  <w:rFonts w:ascii="Calibri" w:hAnsi="Calibri" w:cs="Calibri"/>
                </w:rPr>
                <w:t xml:space="preserve">CST 110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ADE" w14:textId="03D0F40A" w:rsidR="00B56DFE" w:rsidRPr="0072130A" w:rsidRDefault="00B56DFE" w:rsidP="00B56DFE">
            <w:r>
              <w:rPr>
                <w:rFonts w:ascii="Calibri" w:hAnsi="Calibri" w:cs="Calibri"/>
                <w:u w:val="single"/>
              </w:rPr>
              <w:t xml:space="preserve"> Introduction to Communication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39D28" w14:textId="5B86516D" w:rsidR="00B56DFE" w:rsidRPr="0072130A" w:rsidRDefault="00B56DFE" w:rsidP="00B56DFE">
            <w:pPr>
              <w:jc w:val="center"/>
            </w:pPr>
          </w:p>
        </w:tc>
        <w:tc>
          <w:tcPr>
            <w:tcW w:w="900" w:type="dxa"/>
          </w:tcPr>
          <w:p w14:paraId="1860DE73" w14:textId="77777777" w:rsidR="00B56DFE" w:rsidRPr="0072130A" w:rsidRDefault="00B56DFE" w:rsidP="00B56DFE"/>
        </w:tc>
        <w:tc>
          <w:tcPr>
            <w:tcW w:w="900" w:type="dxa"/>
          </w:tcPr>
          <w:p w14:paraId="5742B03A" w14:textId="77777777" w:rsidR="00B56DFE" w:rsidRPr="0072130A" w:rsidRDefault="00B56DFE" w:rsidP="00B56DFE"/>
        </w:tc>
      </w:tr>
      <w:tr w:rsidR="00B56DFE" w:rsidRPr="0072130A" w14:paraId="0215A187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A28C" w14:textId="022ECE1F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B6DE" w14:textId="58A62E5D" w:rsidR="00B56DFE" w:rsidRPr="0072130A" w:rsidRDefault="00B56DFE" w:rsidP="00B56DFE">
            <w:hyperlink r:id="rId14" w:history="1">
              <w:r>
                <w:rPr>
                  <w:rStyle w:val="Hyperlink"/>
                  <w:rFonts w:ascii="Calibri" w:hAnsi="Calibri" w:cs="Calibri"/>
                </w:rPr>
                <w:t xml:space="preserve">ACC 215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2C9A" w14:textId="7A4D7AFA" w:rsidR="00B56DFE" w:rsidRPr="0072130A" w:rsidRDefault="00B56DFE" w:rsidP="00B56DFE">
            <w:r>
              <w:rPr>
                <w:rFonts w:ascii="Calibri" w:hAnsi="Calibri" w:cs="Calibri"/>
                <w:u w:val="single"/>
              </w:rPr>
              <w:t xml:space="preserve"> Computerized Accounting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7F480" w14:textId="0973CDD2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368BA333" w14:textId="77777777" w:rsidR="00B56DFE" w:rsidRPr="0072130A" w:rsidRDefault="00B56DFE" w:rsidP="00B56DFE"/>
        </w:tc>
        <w:tc>
          <w:tcPr>
            <w:tcW w:w="900" w:type="dxa"/>
          </w:tcPr>
          <w:p w14:paraId="2600A70F" w14:textId="77777777" w:rsidR="00B56DFE" w:rsidRPr="0072130A" w:rsidRDefault="00B56DFE" w:rsidP="00B56DFE"/>
        </w:tc>
      </w:tr>
      <w:tr w:rsidR="00B56DFE" w:rsidRPr="0072130A" w14:paraId="22C4F771" w14:textId="77777777" w:rsidTr="00B56DF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5891" w14:textId="3AABB4A6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5FB7" w14:textId="683E2975" w:rsidR="00B56DFE" w:rsidRPr="0072130A" w:rsidRDefault="00B56DFE" w:rsidP="00B56DFE">
            <w:hyperlink r:id="rId15" w:history="1">
              <w:r>
                <w:rPr>
                  <w:rStyle w:val="Hyperlink"/>
                  <w:rFonts w:ascii="Calibri" w:hAnsi="Calibri" w:cs="Calibri"/>
                </w:rPr>
                <w:t xml:space="preserve">ACC 216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99F7" w14:textId="33C94F96" w:rsidR="00B56DFE" w:rsidRPr="0072130A" w:rsidRDefault="00B56DFE" w:rsidP="00B56DFE">
            <w:r>
              <w:rPr>
                <w:rFonts w:ascii="Calibri" w:hAnsi="Calibri" w:cs="Calibri"/>
                <w:u w:val="single"/>
              </w:rPr>
              <w:t xml:space="preserve"> Inventory, Receivable, and Payable Accounting  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F7232" w14:textId="4CFEFE6A" w:rsidR="00B56DFE" w:rsidRPr="0072130A" w:rsidRDefault="00B56DFE" w:rsidP="00B56DF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14:paraId="010CBD5D" w14:textId="77777777" w:rsidR="00B56DFE" w:rsidRPr="0072130A" w:rsidRDefault="00B56DFE" w:rsidP="00B56DFE"/>
        </w:tc>
        <w:tc>
          <w:tcPr>
            <w:tcW w:w="900" w:type="dxa"/>
          </w:tcPr>
          <w:p w14:paraId="60C93A0D" w14:textId="77777777" w:rsidR="00B56DFE" w:rsidRPr="0072130A" w:rsidRDefault="00B56DFE" w:rsidP="00B56DFE"/>
        </w:tc>
      </w:tr>
      <w:tr w:rsidR="00855F72" w:rsidRPr="00BD77EF" w14:paraId="6F1CF45F" w14:textId="77777777" w:rsidTr="00005F3E">
        <w:trPr>
          <w:trHeight w:val="288"/>
        </w:trPr>
        <w:tc>
          <w:tcPr>
            <w:tcW w:w="1075" w:type="dxa"/>
          </w:tcPr>
          <w:p w14:paraId="4DE3D657" w14:textId="5E1325B0" w:rsidR="00855F72" w:rsidRPr="00BD77EF" w:rsidRDefault="00855F72" w:rsidP="00B56DF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8A2ABC9" w14:textId="6E40386C" w:rsidR="00855F72" w:rsidRPr="00BD77EF" w:rsidRDefault="00855F72" w:rsidP="0072130A">
            <w:pPr>
              <w:rPr>
                <w:b/>
              </w:rPr>
            </w:pPr>
          </w:p>
        </w:tc>
        <w:tc>
          <w:tcPr>
            <w:tcW w:w="4500" w:type="dxa"/>
          </w:tcPr>
          <w:p w14:paraId="53A5123D" w14:textId="3465B576" w:rsidR="00855F72" w:rsidRPr="00BD77EF" w:rsidRDefault="00855F72" w:rsidP="0072130A">
            <w:pPr>
              <w:rPr>
                <w:b/>
              </w:rPr>
            </w:pPr>
          </w:p>
        </w:tc>
        <w:tc>
          <w:tcPr>
            <w:tcW w:w="630" w:type="dxa"/>
          </w:tcPr>
          <w:p w14:paraId="7EB98E4A" w14:textId="4A90E9CA" w:rsidR="00855F72" w:rsidRPr="00BD77EF" w:rsidRDefault="00855F72" w:rsidP="00B56DF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F94AECF" w14:textId="77777777" w:rsidR="00855F72" w:rsidRPr="00BD77EF" w:rsidRDefault="00855F72" w:rsidP="0072130A">
            <w:pPr>
              <w:rPr>
                <w:b/>
              </w:rPr>
            </w:pPr>
          </w:p>
        </w:tc>
        <w:tc>
          <w:tcPr>
            <w:tcW w:w="900" w:type="dxa"/>
          </w:tcPr>
          <w:p w14:paraId="760313D6" w14:textId="77777777" w:rsidR="00855F72" w:rsidRPr="00BD77EF" w:rsidRDefault="00855F72" w:rsidP="0072130A">
            <w:pPr>
              <w:rPr>
                <w:b/>
              </w:rPr>
            </w:pPr>
          </w:p>
        </w:tc>
      </w:tr>
      <w:tr w:rsidR="00855F72" w:rsidRPr="00B56DFE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77777777" w:rsidR="00855F72" w:rsidRPr="00B56DFE" w:rsidRDefault="00855F72" w:rsidP="00B56DFE">
            <w:pPr>
              <w:jc w:val="center"/>
              <w:rPr>
                <w:b/>
              </w:rPr>
            </w:pP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2884E535" w:rsidR="00855F72" w:rsidRPr="00B56DFE" w:rsidRDefault="00BD77EF" w:rsidP="00BD77E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Accounting Support Functions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174B1B1C" w:rsidR="00855F72" w:rsidRPr="00B56DFE" w:rsidRDefault="00BD77EF" w:rsidP="00B56D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B56DFE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B56DFE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BD77EF" w:rsidRDefault="009B5832" w:rsidP="0072130A">
      <w:pPr>
        <w:rPr>
          <w:b/>
        </w:rPr>
      </w:pPr>
    </w:p>
    <w:p w14:paraId="5E85BCD3" w14:textId="77777777" w:rsidR="009B5832" w:rsidRPr="0072130A" w:rsidRDefault="009B5832" w:rsidP="0072130A"/>
    <w:p w14:paraId="4BA9C7CA" w14:textId="4EBBDC40" w:rsidR="00AA4B70" w:rsidRDefault="006A1B73"/>
    <w:p w14:paraId="17FD5B25" w14:textId="77777777" w:rsidR="006A1B73" w:rsidRDefault="006A1B73">
      <w:bookmarkStart w:id="0" w:name="_GoBack"/>
      <w:bookmarkEnd w:id="0"/>
    </w:p>
    <w:sectPr w:rsidR="006A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592FB8"/>
    <w:rsid w:val="005C319F"/>
    <w:rsid w:val="006A1B73"/>
    <w:rsid w:val="0072130A"/>
    <w:rsid w:val="00855F72"/>
    <w:rsid w:val="00857E44"/>
    <w:rsid w:val="009B5832"/>
    <w:rsid w:val="00A10F1B"/>
    <w:rsid w:val="00A47195"/>
    <w:rsid w:val="00AD6F17"/>
    <w:rsid w:val="00B03C89"/>
    <w:rsid w:val="00B56DFE"/>
    <w:rsid w:val="00B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640&amp;returnto=293" TargetMode="External"/><Relationship Id="rId13" Type="http://schemas.openxmlformats.org/officeDocument/2006/relationships/hyperlink" Target="https://catalog.reynolds.edu/preview_program.php?catoid=2&amp;poid=640&amp;returnto=29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atalog.reynolds.edu/preview_program.php?catoid=2&amp;poid=640&amp;returnto=293" TargetMode="External"/><Relationship Id="rId12" Type="http://schemas.openxmlformats.org/officeDocument/2006/relationships/hyperlink" Target="https://catalog.reynolds.edu/preview_program.php?catoid=2&amp;poid=640&amp;returnto=29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640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640&amp;returnto=293" TargetMode="External"/><Relationship Id="rId10" Type="http://schemas.openxmlformats.org/officeDocument/2006/relationships/hyperlink" Target="https://catalog.reynolds.edu/preview_program.php?catoid=2&amp;poid=640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640&amp;returnto=293" TargetMode="External"/><Relationship Id="rId14" Type="http://schemas.openxmlformats.org/officeDocument/2006/relationships/hyperlink" Target="https://catalog.reynolds.edu/preview_program.php?catoid=2&amp;poid=640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terms/"/>
    <ds:schemaRef ds:uri="d76bedbb-5ee9-4fe3-b2e2-13960fe88e47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dbbffa8-dee8-4355-9dfc-ce7ccafa8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2022-09-19T17:07:00Z</dcterms:created>
  <dcterms:modified xsi:type="dcterms:W3CDTF">2022-09-19T17:07:00Z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